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3F" w:rsidRPr="007C043F" w:rsidRDefault="000E7FAD" w:rsidP="000E7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FAD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0E7F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43F" w:rsidRPr="007C043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C043F" w:rsidRPr="007C043F">
        <w:rPr>
          <w:rFonts w:ascii="Times New Roman" w:hAnsi="Times New Roman" w:cs="Times New Roman"/>
          <w:sz w:val="28"/>
          <w:szCs w:val="28"/>
        </w:rPr>
        <w:t>үбән</w:t>
      </w:r>
      <w:proofErr w:type="spellEnd"/>
      <w:r w:rsidR="007C043F" w:rsidRPr="007C043F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7C043F" w:rsidRPr="007C043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C043F" w:rsidRPr="007C043F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7C043F" w:rsidRPr="007C043F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="007C043F"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43F" w:rsidRPr="007C043F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7C043F"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43F" w:rsidRPr="007C043F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7C043F"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43F" w:rsidRPr="007C043F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="007C043F"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43F" w:rsidRPr="007C043F">
        <w:rPr>
          <w:rFonts w:ascii="Times New Roman" w:hAnsi="Times New Roman" w:cs="Times New Roman"/>
          <w:sz w:val="28"/>
          <w:szCs w:val="28"/>
        </w:rPr>
        <w:t>керүче</w:t>
      </w:r>
      <w:proofErr w:type="spellEnd"/>
      <w:r w:rsidR="007C043F" w:rsidRPr="007C043F">
        <w:rPr>
          <w:rFonts w:ascii="Times New Roman" w:hAnsi="Times New Roman" w:cs="Times New Roman"/>
          <w:sz w:val="28"/>
          <w:szCs w:val="28"/>
        </w:rPr>
        <w:t xml:space="preserve"> Олы </w:t>
      </w:r>
      <w:proofErr w:type="spellStart"/>
      <w:r w:rsidR="007C043F" w:rsidRPr="007C043F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="007C043F"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AD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0E7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AD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</w:p>
    <w:p w:rsidR="007C043F" w:rsidRPr="007C043F" w:rsidRDefault="007C043F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43F" w:rsidRDefault="000E7FAD" w:rsidP="000E7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FAD">
        <w:rPr>
          <w:rFonts w:ascii="Times New Roman" w:hAnsi="Times New Roman" w:cs="Times New Roman"/>
          <w:sz w:val="28"/>
          <w:szCs w:val="28"/>
        </w:rPr>
        <w:t>ГРАЖДАННАР ҖЫЕНЫ КАРАРЫ</w:t>
      </w:r>
    </w:p>
    <w:p w:rsidR="000E7FAD" w:rsidRDefault="000E7FAD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FAD" w:rsidRPr="007C043F" w:rsidRDefault="000E7FAD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43F" w:rsidRPr="007C043F" w:rsidRDefault="007C043F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3F">
        <w:rPr>
          <w:rFonts w:ascii="Times New Roman" w:hAnsi="Times New Roman" w:cs="Times New Roman"/>
          <w:sz w:val="28"/>
          <w:szCs w:val="28"/>
        </w:rPr>
        <w:t>202</w:t>
      </w:r>
      <w:r w:rsidR="00B9723B">
        <w:rPr>
          <w:rFonts w:ascii="Times New Roman" w:hAnsi="Times New Roman" w:cs="Times New Roman"/>
          <w:sz w:val="28"/>
          <w:szCs w:val="28"/>
        </w:rPr>
        <w:t>2</w:t>
      </w:r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r w:rsidR="003C2A18">
        <w:rPr>
          <w:rFonts w:ascii="Times New Roman" w:hAnsi="Times New Roman" w:cs="Times New Roman"/>
          <w:sz w:val="28"/>
          <w:szCs w:val="28"/>
        </w:rPr>
        <w:t>2</w:t>
      </w:r>
      <w:r w:rsidR="00B9723B">
        <w:rPr>
          <w:rFonts w:ascii="Times New Roman" w:hAnsi="Times New Roman" w:cs="Times New Roman"/>
          <w:sz w:val="28"/>
          <w:szCs w:val="28"/>
        </w:rPr>
        <w:t>6</w:t>
      </w:r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A18" w:rsidRPr="003C2A18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Pr="007C0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B2D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043F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F0033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043F" w:rsidRPr="007C043F" w:rsidRDefault="007C043F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43F" w:rsidRPr="007C043F" w:rsidRDefault="007C043F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43F" w:rsidRPr="007C043F" w:rsidRDefault="007C043F" w:rsidP="00BB2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43F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C043F">
        <w:rPr>
          <w:rFonts w:ascii="Times New Roman" w:hAnsi="Times New Roman" w:cs="Times New Roman"/>
          <w:sz w:val="28"/>
          <w:szCs w:val="28"/>
        </w:rPr>
        <w:t>үбән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Олы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җирлегендә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итте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>:</w:t>
      </w:r>
    </w:p>
    <w:p w:rsidR="007C043F" w:rsidRPr="007C043F" w:rsidRDefault="007C043F" w:rsidP="00BB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3B" w:rsidRDefault="00B9723B" w:rsidP="00B9723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723B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территориясе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өлешендә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B9723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гражданнарның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салымын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23B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Pr="00B9723B">
        <w:rPr>
          <w:rFonts w:ascii="Times New Roman" w:hAnsi="Times New Roman" w:cs="Times New Roman"/>
          <w:sz w:val="28"/>
          <w:szCs w:val="28"/>
        </w:rPr>
        <w:t>.</w:t>
      </w:r>
    </w:p>
    <w:p w:rsidR="007C043F" w:rsidRPr="00B9723B" w:rsidRDefault="001F4963" w:rsidP="001F496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4963">
        <w:rPr>
          <w:rFonts w:ascii="Times New Roman" w:hAnsi="Times New Roman" w:cs="Times New Roman"/>
          <w:sz w:val="28"/>
          <w:szCs w:val="28"/>
        </w:rPr>
        <w:t xml:space="preserve">Олы Афанасово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авылының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 Юбилей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урамындагы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өлешен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агымдагы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ремонтлауга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, проект-смета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документларын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эшләүгә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контроленә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 w:rsidRPr="001F4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63">
        <w:rPr>
          <w:rFonts w:ascii="Times New Roman" w:hAnsi="Times New Roman" w:cs="Times New Roman"/>
          <w:sz w:val="28"/>
          <w:szCs w:val="28"/>
        </w:rPr>
        <w:t>җибәрергә</w:t>
      </w:r>
      <w:proofErr w:type="spellEnd"/>
      <w:r w:rsidR="00B9723B" w:rsidRPr="00B9723B">
        <w:rPr>
          <w:rFonts w:ascii="Times New Roman" w:hAnsi="Times New Roman" w:cs="Times New Roman"/>
          <w:sz w:val="28"/>
          <w:szCs w:val="28"/>
        </w:rPr>
        <w:t>.</w:t>
      </w:r>
    </w:p>
    <w:p w:rsidR="003C2A18" w:rsidRDefault="003C2A18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23B" w:rsidRDefault="00B9723B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963" w:rsidRDefault="001F4963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043F" w:rsidRPr="007C043F" w:rsidRDefault="007C043F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43F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җыенында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04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043F">
        <w:rPr>
          <w:rFonts w:ascii="Times New Roman" w:hAnsi="Times New Roman" w:cs="Times New Roman"/>
          <w:sz w:val="28"/>
          <w:szCs w:val="28"/>
        </w:rPr>
        <w:t>әислек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итүче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>,</w:t>
      </w:r>
    </w:p>
    <w:p w:rsidR="00B14C3F" w:rsidRPr="007C043F" w:rsidRDefault="007C043F" w:rsidP="00BB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43F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7C043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B2D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C043F">
        <w:rPr>
          <w:rFonts w:ascii="Times New Roman" w:hAnsi="Times New Roman" w:cs="Times New Roman"/>
          <w:sz w:val="28"/>
          <w:szCs w:val="28"/>
        </w:rPr>
        <w:t xml:space="preserve">         Д. А. Филиппов</w:t>
      </w:r>
    </w:p>
    <w:sectPr w:rsidR="00B14C3F" w:rsidRPr="007C043F" w:rsidSect="00BB2D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4A6B"/>
    <w:multiLevelType w:val="hybridMultilevel"/>
    <w:tmpl w:val="60F87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43F"/>
    <w:rsid w:val="000E7FAD"/>
    <w:rsid w:val="00163731"/>
    <w:rsid w:val="001F4963"/>
    <w:rsid w:val="00334671"/>
    <w:rsid w:val="003C2A18"/>
    <w:rsid w:val="00731103"/>
    <w:rsid w:val="00737D2D"/>
    <w:rsid w:val="007C043F"/>
    <w:rsid w:val="00B14C3F"/>
    <w:rsid w:val="00B9723B"/>
    <w:rsid w:val="00BB2D33"/>
    <w:rsid w:val="00F0033B"/>
    <w:rsid w:val="00F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Elena</cp:lastModifiedBy>
  <cp:revision>12</cp:revision>
  <dcterms:created xsi:type="dcterms:W3CDTF">2020-11-20T04:39:00Z</dcterms:created>
  <dcterms:modified xsi:type="dcterms:W3CDTF">2022-11-02T09:20:00Z</dcterms:modified>
</cp:coreProperties>
</file>